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127C6" w14:textId="77777777" w:rsidR="00CF1ED8" w:rsidRPr="001D1402" w:rsidRDefault="00CF1ED8" w:rsidP="008F23BD">
      <w:pPr>
        <w:jc w:val="center"/>
        <w:rPr>
          <w:rFonts w:ascii="Times New Roman" w:hAnsi="Times New Roman"/>
          <w:b/>
          <w:bCs/>
        </w:rPr>
      </w:pPr>
    </w:p>
    <w:p w14:paraId="6C3FA993" w14:textId="77777777" w:rsidR="008F23BD" w:rsidRPr="001D1402" w:rsidRDefault="008F23BD" w:rsidP="008F23BD">
      <w:pPr>
        <w:jc w:val="center"/>
        <w:rPr>
          <w:rFonts w:ascii="Times New Roman" w:hAnsi="Times New Roman"/>
          <w:b/>
          <w:bCs/>
        </w:rPr>
      </w:pPr>
      <w:r w:rsidRPr="001D1402">
        <w:rPr>
          <w:rFonts w:ascii="Times New Roman" w:hAnsi="Times New Roman"/>
          <w:b/>
          <w:bCs/>
        </w:rPr>
        <w:t>DECLARACIÓN ÉTICA DURANTE EL PROCESO DE INVESTIGACIÓN</w:t>
      </w:r>
    </w:p>
    <w:p w14:paraId="615953A7" w14:textId="77777777" w:rsidR="008F23BD" w:rsidRPr="001D1402" w:rsidRDefault="008F23BD" w:rsidP="008F23BD">
      <w:pPr>
        <w:jc w:val="center"/>
        <w:rPr>
          <w:rFonts w:ascii="Times New Roman" w:hAnsi="Times New Roman"/>
          <w:sz w:val="22"/>
          <w:szCs w:val="22"/>
        </w:rPr>
      </w:pPr>
    </w:p>
    <w:p w14:paraId="3AEB1332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674C43B9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73CEF2E2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6548D0C5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357DFB65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  <w:r w:rsidRPr="001D1402">
        <w:rPr>
          <w:rFonts w:ascii="Times New Roman" w:hAnsi="Times New Roman"/>
          <w:sz w:val="22"/>
          <w:szCs w:val="22"/>
        </w:rPr>
        <w:t>Yo,</w:t>
      </w:r>
      <w:r w:rsidRPr="001D1402">
        <w:rPr>
          <w:rFonts w:ascii="Times New Roman" w:hAnsi="Times New Roman"/>
          <w:sz w:val="22"/>
          <w:szCs w:val="22"/>
        </w:rPr>
        <w:tab/>
      </w:r>
      <w:r w:rsidRPr="001D1402">
        <w:rPr>
          <w:rFonts w:ascii="Times New Roman" w:hAnsi="Times New Roman"/>
          <w:sz w:val="22"/>
          <w:szCs w:val="22"/>
        </w:rPr>
        <w:tab/>
      </w:r>
      <w:r w:rsidRPr="001D1402">
        <w:rPr>
          <w:rFonts w:ascii="Times New Roman" w:hAnsi="Times New Roman"/>
          <w:sz w:val="22"/>
          <w:szCs w:val="22"/>
        </w:rPr>
        <w:tab/>
      </w:r>
      <w:r w:rsidRPr="001D1402">
        <w:rPr>
          <w:rFonts w:ascii="Times New Roman" w:hAnsi="Times New Roman"/>
          <w:sz w:val="22"/>
          <w:szCs w:val="22"/>
        </w:rPr>
        <w:tab/>
      </w:r>
      <w:r w:rsidRPr="001D1402">
        <w:rPr>
          <w:rFonts w:ascii="Times New Roman" w:hAnsi="Times New Roman"/>
          <w:sz w:val="22"/>
          <w:szCs w:val="22"/>
        </w:rPr>
        <w:tab/>
      </w:r>
      <w:r w:rsidRPr="001D1402">
        <w:rPr>
          <w:rFonts w:ascii="Times New Roman" w:hAnsi="Times New Roman"/>
          <w:sz w:val="22"/>
          <w:szCs w:val="22"/>
        </w:rPr>
        <w:tab/>
        <w:t xml:space="preserve">, con cédula de identidad </w:t>
      </w:r>
      <w:r w:rsidRPr="001D1402">
        <w:rPr>
          <w:rFonts w:ascii="Times New Roman" w:hAnsi="Times New Roman"/>
          <w:sz w:val="22"/>
          <w:szCs w:val="22"/>
        </w:rPr>
        <w:tab/>
      </w:r>
      <w:r w:rsidRPr="001D1402">
        <w:rPr>
          <w:rFonts w:ascii="Times New Roman" w:hAnsi="Times New Roman"/>
          <w:sz w:val="22"/>
          <w:szCs w:val="22"/>
        </w:rPr>
        <w:tab/>
        <w:t xml:space="preserve">      , cumplo los principios éticos que rigen los procesos de la Investigación en la ESPOCH:</w:t>
      </w:r>
    </w:p>
    <w:p w14:paraId="3D2225C3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620F7C09" w14:textId="77777777" w:rsidR="008F23BD" w:rsidRPr="001D1402" w:rsidRDefault="008F23BD" w:rsidP="008F23BD">
      <w:pPr>
        <w:pStyle w:val="Prrafodelista"/>
        <w:numPr>
          <w:ilvl w:val="0"/>
          <w:numId w:val="15"/>
        </w:numPr>
        <w:spacing w:after="0" w:line="240" w:lineRule="auto"/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>Compromiso con la sociedad;</w:t>
      </w:r>
    </w:p>
    <w:p w14:paraId="07164914" w14:textId="77777777" w:rsidR="008F23BD" w:rsidRPr="001D1402" w:rsidRDefault="008F23BD" w:rsidP="008F23BD">
      <w:pPr>
        <w:pStyle w:val="Prrafodelista"/>
        <w:numPr>
          <w:ilvl w:val="0"/>
          <w:numId w:val="15"/>
        </w:numPr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>Respeto a la vida, dignidad y biodiversidad;</w:t>
      </w:r>
    </w:p>
    <w:p w14:paraId="7CFE35A4" w14:textId="77777777" w:rsidR="008F23BD" w:rsidRPr="001D1402" w:rsidRDefault="008F23BD" w:rsidP="008F23BD">
      <w:pPr>
        <w:pStyle w:val="Prrafodelista"/>
        <w:numPr>
          <w:ilvl w:val="0"/>
          <w:numId w:val="15"/>
        </w:numPr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>Respeto y protección de los derechos de las personas partícipes en la investigaci</w:t>
      </w:r>
      <w:r w:rsidR="00EB6D1B" w:rsidRPr="001D1402">
        <w:rPr>
          <w:rFonts w:ascii="Times New Roman" w:hAnsi="Times New Roman"/>
          <w:lang w:val="es-ES"/>
        </w:rPr>
        <w:t>ón</w:t>
      </w:r>
      <w:r w:rsidRPr="001D1402">
        <w:rPr>
          <w:rFonts w:ascii="Times New Roman" w:hAnsi="Times New Roman"/>
          <w:lang w:val="es-ES"/>
        </w:rPr>
        <w:t>;</w:t>
      </w:r>
    </w:p>
    <w:p w14:paraId="3F5CC951" w14:textId="77777777" w:rsidR="00EB6D1B" w:rsidRPr="001D1402" w:rsidRDefault="00E2592F" w:rsidP="00EB6D1B">
      <w:pPr>
        <w:pStyle w:val="Prrafodelista"/>
        <w:numPr>
          <w:ilvl w:val="0"/>
          <w:numId w:val="15"/>
        </w:numPr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>Aplicación de b</w:t>
      </w:r>
      <w:r w:rsidR="00EB6D1B" w:rsidRPr="001D1402">
        <w:rPr>
          <w:rFonts w:ascii="Times New Roman" w:hAnsi="Times New Roman"/>
          <w:lang w:val="es-ES"/>
        </w:rPr>
        <w:t xml:space="preserve">uenas prácticas para recopilar, crear, producir, compilar, almacenar y administrar los </w:t>
      </w:r>
      <w:r w:rsidRPr="001D1402">
        <w:rPr>
          <w:rFonts w:ascii="Times New Roman" w:hAnsi="Times New Roman"/>
          <w:lang w:val="es-ES"/>
        </w:rPr>
        <w:t>dat</w:t>
      </w:r>
      <w:r w:rsidR="00EB6D1B" w:rsidRPr="001D1402">
        <w:rPr>
          <w:rFonts w:ascii="Times New Roman" w:hAnsi="Times New Roman"/>
          <w:lang w:val="es-ES"/>
        </w:rPr>
        <w:t xml:space="preserve">os de la investigación; </w:t>
      </w:r>
    </w:p>
    <w:p w14:paraId="65A40243" w14:textId="77777777" w:rsidR="00E2592F" w:rsidRPr="001D1402" w:rsidRDefault="00E2592F" w:rsidP="00E2592F">
      <w:pPr>
        <w:pStyle w:val="Prrafodelista"/>
        <w:numPr>
          <w:ilvl w:val="0"/>
          <w:numId w:val="15"/>
        </w:numPr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>R</w:t>
      </w:r>
      <w:r w:rsidR="00EB6D1B" w:rsidRPr="001D1402">
        <w:rPr>
          <w:rFonts w:ascii="Times New Roman" w:hAnsi="Times New Roman"/>
          <w:lang w:val="es-ES"/>
        </w:rPr>
        <w:t>esponsabilidad acordada para la gestión de la investigación</w:t>
      </w:r>
      <w:r w:rsidRPr="001D1402">
        <w:rPr>
          <w:rFonts w:ascii="Times New Roman" w:hAnsi="Times New Roman"/>
          <w:lang w:val="es-ES"/>
        </w:rPr>
        <w:t>; y,</w:t>
      </w:r>
    </w:p>
    <w:p w14:paraId="5FF7BC60" w14:textId="77777777" w:rsidR="00EB6D1B" w:rsidRPr="001D1402" w:rsidRDefault="00E2592F" w:rsidP="00E2592F">
      <w:pPr>
        <w:pStyle w:val="Prrafodelista"/>
        <w:numPr>
          <w:ilvl w:val="0"/>
          <w:numId w:val="15"/>
        </w:numPr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 xml:space="preserve">Compromiso con el procedimiento </w:t>
      </w:r>
      <w:r w:rsidR="00EB6D1B" w:rsidRPr="001D1402">
        <w:rPr>
          <w:rFonts w:ascii="Times New Roman" w:hAnsi="Times New Roman"/>
          <w:lang w:val="es-ES"/>
        </w:rPr>
        <w:t xml:space="preserve">y métodos </w:t>
      </w:r>
      <w:r w:rsidRPr="001D1402">
        <w:rPr>
          <w:rFonts w:ascii="Times New Roman" w:hAnsi="Times New Roman"/>
          <w:lang w:val="es-ES"/>
        </w:rPr>
        <w:t xml:space="preserve">establecidos </w:t>
      </w:r>
      <w:r w:rsidR="00EB6D1B" w:rsidRPr="001D1402">
        <w:rPr>
          <w:rFonts w:ascii="Times New Roman" w:hAnsi="Times New Roman"/>
          <w:lang w:val="es-ES"/>
        </w:rPr>
        <w:t xml:space="preserve">en el </w:t>
      </w:r>
      <w:r w:rsidRPr="001D1402">
        <w:rPr>
          <w:rFonts w:ascii="Times New Roman" w:hAnsi="Times New Roman"/>
          <w:lang w:val="es-ES"/>
        </w:rPr>
        <w:t>perfil del</w:t>
      </w:r>
      <w:r w:rsidR="00EB6D1B" w:rsidRPr="001D1402">
        <w:rPr>
          <w:rFonts w:ascii="Times New Roman" w:hAnsi="Times New Roman"/>
          <w:lang w:val="es-ES"/>
        </w:rPr>
        <w:t xml:space="preserve"> proyecto;</w:t>
      </w:r>
    </w:p>
    <w:p w14:paraId="3E028844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  <w:r w:rsidRPr="001D1402">
        <w:rPr>
          <w:rFonts w:ascii="Times New Roman" w:hAnsi="Times New Roman"/>
          <w:sz w:val="22"/>
          <w:szCs w:val="22"/>
        </w:rPr>
        <w:t>Me comprometo a cumplir los principios antes mencionados, aun cuando por razones propias de la actividad académica y de investigación, realice el retiro de mi participación en el proyecto.</w:t>
      </w:r>
    </w:p>
    <w:p w14:paraId="023266EF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62A38436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3613FDF6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380297E4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5689D148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002E8DA1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14FBFE22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22510B03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1A203DD4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61F09B7F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668A3ACA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5FFE478D" w14:textId="77777777" w:rsidR="008F23BD" w:rsidRPr="001D1402" w:rsidRDefault="008F23BD" w:rsidP="008F23BD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1D1402">
        <w:rPr>
          <w:rFonts w:ascii="Times New Roman" w:hAnsi="Times New Roman"/>
          <w:b/>
          <w:bCs/>
          <w:sz w:val="22"/>
          <w:szCs w:val="22"/>
        </w:rPr>
        <w:t xml:space="preserve">Fecha: </w:t>
      </w:r>
    </w:p>
    <w:p w14:paraId="390BC2D7" w14:textId="77777777" w:rsidR="008F23BD" w:rsidRPr="001D1402" w:rsidRDefault="008F23BD" w:rsidP="008F23B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33E8B0C" w14:textId="77777777" w:rsidR="008F23BD" w:rsidRPr="001D1402" w:rsidRDefault="008F23BD" w:rsidP="008F23B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1691623" w14:textId="77777777" w:rsidR="008F23BD" w:rsidRPr="001D1402" w:rsidRDefault="008F23BD" w:rsidP="008F23B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7832132" w14:textId="77777777" w:rsidR="008F23BD" w:rsidRPr="001D1402" w:rsidRDefault="008F23BD" w:rsidP="008F23BD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1D1402">
        <w:rPr>
          <w:rFonts w:ascii="Times New Roman" w:hAnsi="Times New Roman"/>
          <w:b/>
          <w:bCs/>
          <w:sz w:val="22"/>
          <w:szCs w:val="22"/>
        </w:rPr>
        <w:t xml:space="preserve">Firma del Investigador: </w:t>
      </w:r>
    </w:p>
    <w:p w14:paraId="1C9D44E5" w14:textId="77777777" w:rsidR="008F23BD" w:rsidRPr="001D1402" w:rsidRDefault="008F23BD" w:rsidP="008F23BD">
      <w:pPr>
        <w:jc w:val="center"/>
        <w:rPr>
          <w:rFonts w:ascii="Times New Roman" w:hAnsi="Times New Roman"/>
          <w:b/>
          <w:bCs/>
        </w:rPr>
      </w:pPr>
      <w:r w:rsidRPr="001D1402">
        <w:rPr>
          <w:rFonts w:ascii="Times New Roman" w:hAnsi="Times New Roman"/>
          <w:b/>
          <w:bCs/>
          <w:sz w:val="22"/>
          <w:szCs w:val="22"/>
        </w:rPr>
        <w:br w:type="page"/>
      </w:r>
      <w:r w:rsidRPr="001D1402">
        <w:rPr>
          <w:rFonts w:ascii="Times New Roman" w:hAnsi="Times New Roman"/>
          <w:b/>
          <w:bCs/>
        </w:rPr>
        <w:lastRenderedPageBreak/>
        <w:t xml:space="preserve">DECLARACIÓN ÉTICA </w:t>
      </w:r>
      <w:r w:rsidR="00E513DC" w:rsidRPr="001D1402">
        <w:rPr>
          <w:rFonts w:ascii="Times New Roman" w:hAnsi="Times New Roman"/>
          <w:b/>
          <w:bCs/>
        </w:rPr>
        <w:t>FINAL</w:t>
      </w:r>
      <w:r w:rsidRPr="001D1402">
        <w:rPr>
          <w:rFonts w:ascii="Times New Roman" w:hAnsi="Times New Roman"/>
          <w:b/>
          <w:bCs/>
        </w:rPr>
        <w:t xml:space="preserve"> </w:t>
      </w:r>
      <w:r w:rsidR="00E513DC" w:rsidRPr="001D1402">
        <w:rPr>
          <w:rFonts w:ascii="Times New Roman" w:hAnsi="Times New Roman"/>
          <w:b/>
          <w:bCs/>
        </w:rPr>
        <w:t>D</w:t>
      </w:r>
      <w:r w:rsidRPr="001D1402">
        <w:rPr>
          <w:rFonts w:ascii="Times New Roman" w:hAnsi="Times New Roman"/>
          <w:b/>
          <w:bCs/>
        </w:rPr>
        <w:t>EL PROCESO DE INVESTIGACIÓN</w:t>
      </w:r>
    </w:p>
    <w:p w14:paraId="5868D4D7" w14:textId="77777777" w:rsidR="008F23BD" w:rsidRPr="001D1402" w:rsidRDefault="008F23BD" w:rsidP="008F23BD">
      <w:pPr>
        <w:jc w:val="center"/>
        <w:rPr>
          <w:rFonts w:ascii="Times New Roman" w:hAnsi="Times New Roman"/>
          <w:sz w:val="22"/>
          <w:szCs w:val="22"/>
        </w:rPr>
      </w:pPr>
    </w:p>
    <w:p w14:paraId="48BA192B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26645107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71853B2D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1F3C320C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6358C435" w14:textId="77777777" w:rsidR="0014085F" w:rsidRPr="001D1402" w:rsidRDefault="008F23BD" w:rsidP="0014085F">
      <w:pPr>
        <w:jc w:val="both"/>
        <w:rPr>
          <w:rFonts w:ascii="Times New Roman" w:hAnsi="Times New Roman"/>
          <w:sz w:val="22"/>
          <w:szCs w:val="22"/>
        </w:rPr>
      </w:pPr>
      <w:r w:rsidRPr="001D1402">
        <w:rPr>
          <w:rFonts w:ascii="Times New Roman" w:hAnsi="Times New Roman"/>
          <w:sz w:val="22"/>
          <w:szCs w:val="22"/>
        </w:rPr>
        <w:t>Yo,</w:t>
      </w:r>
      <w:r w:rsidRPr="001D1402">
        <w:rPr>
          <w:rFonts w:ascii="Times New Roman" w:hAnsi="Times New Roman"/>
          <w:sz w:val="22"/>
          <w:szCs w:val="22"/>
        </w:rPr>
        <w:tab/>
      </w:r>
      <w:r w:rsidRPr="001D1402">
        <w:rPr>
          <w:rFonts w:ascii="Times New Roman" w:hAnsi="Times New Roman"/>
          <w:sz w:val="22"/>
          <w:szCs w:val="22"/>
        </w:rPr>
        <w:tab/>
      </w:r>
      <w:r w:rsidRPr="001D1402">
        <w:rPr>
          <w:rFonts w:ascii="Times New Roman" w:hAnsi="Times New Roman"/>
          <w:sz w:val="22"/>
          <w:szCs w:val="22"/>
        </w:rPr>
        <w:tab/>
      </w:r>
      <w:r w:rsidRPr="001D1402">
        <w:rPr>
          <w:rFonts w:ascii="Times New Roman" w:hAnsi="Times New Roman"/>
          <w:sz w:val="22"/>
          <w:szCs w:val="22"/>
        </w:rPr>
        <w:tab/>
      </w:r>
      <w:r w:rsidRPr="001D1402">
        <w:rPr>
          <w:rFonts w:ascii="Times New Roman" w:hAnsi="Times New Roman"/>
          <w:sz w:val="22"/>
          <w:szCs w:val="22"/>
        </w:rPr>
        <w:tab/>
      </w:r>
      <w:r w:rsidRPr="001D1402">
        <w:rPr>
          <w:rFonts w:ascii="Times New Roman" w:hAnsi="Times New Roman"/>
          <w:sz w:val="22"/>
          <w:szCs w:val="22"/>
        </w:rPr>
        <w:tab/>
        <w:t xml:space="preserve">, con cédula de identidad </w:t>
      </w:r>
      <w:r w:rsidRPr="001D1402">
        <w:rPr>
          <w:rFonts w:ascii="Times New Roman" w:hAnsi="Times New Roman"/>
          <w:sz w:val="22"/>
          <w:szCs w:val="22"/>
        </w:rPr>
        <w:tab/>
      </w:r>
      <w:r w:rsidRPr="001D1402">
        <w:rPr>
          <w:rFonts w:ascii="Times New Roman" w:hAnsi="Times New Roman"/>
          <w:sz w:val="22"/>
          <w:szCs w:val="22"/>
        </w:rPr>
        <w:tab/>
        <w:t xml:space="preserve">      ,</w:t>
      </w:r>
      <w:r w:rsidR="0014085F" w:rsidRPr="001D1402">
        <w:rPr>
          <w:rFonts w:ascii="Times New Roman" w:hAnsi="Times New Roman"/>
          <w:sz w:val="22"/>
          <w:szCs w:val="22"/>
        </w:rPr>
        <w:t xml:space="preserve"> </w:t>
      </w:r>
      <w:r w:rsidR="0075072A" w:rsidRPr="001D1402">
        <w:rPr>
          <w:rFonts w:ascii="Times New Roman" w:hAnsi="Times New Roman"/>
          <w:sz w:val="22"/>
          <w:szCs w:val="22"/>
        </w:rPr>
        <w:t>he cumplido l</w:t>
      </w:r>
      <w:r w:rsidR="0014085F" w:rsidRPr="001D1402">
        <w:rPr>
          <w:rFonts w:ascii="Times New Roman" w:hAnsi="Times New Roman"/>
          <w:sz w:val="22"/>
          <w:szCs w:val="22"/>
        </w:rPr>
        <w:t>os principios éticos que rigen los procesos de la Investigación en la ESPOCH:</w:t>
      </w:r>
    </w:p>
    <w:p w14:paraId="5F6C1AE4" w14:textId="77777777" w:rsidR="0014085F" w:rsidRPr="001D1402" w:rsidRDefault="0014085F" w:rsidP="0014085F">
      <w:pPr>
        <w:jc w:val="both"/>
        <w:rPr>
          <w:rFonts w:ascii="Times New Roman" w:hAnsi="Times New Roman"/>
          <w:sz w:val="22"/>
          <w:szCs w:val="22"/>
        </w:rPr>
      </w:pPr>
    </w:p>
    <w:p w14:paraId="51507D69" w14:textId="77777777" w:rsidR="0014085F" w:rsidRPr="001D1402" w:rsidRDefault="0014085F" w:rsidP="0014085F">
      <w:pPr>
        <w:pStyle w:val="Prrafodelista"/>
        <w:numPr>
          <w:ilvl w:val="0"/>
          <w:numId w:val="16"/>
        </w:numPr>
        <w:spacing w:after="0" w:line="240" w:lineRule="auto"/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>Compromiso con la sociedad;</w:t>
      </w:r>
    </w:p>
    <w:p w14:paraId="17E80428" w14:textId="77777777" w:rsidR="0014085F" w:rsidRPr="001D1402" w:rsidRDefault="0014085F" w:rsidP="0014085F">
      <w:pPr>
        <w:pStyle w:val="Prrafodelista"/>
        <w:numPr>
          <w:ilvl w:val="0"/>
          <w:numId w:val="16"/>
        </w:numPr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>Respeto a la vida, dignidad y biodiversidad;</w:t>
      </w:r>
    </w:p>
    <w:p w14:paraId="3AF4324C" w14:textId="77777777" w:rsidR="0075072A" w:rsidRPr="001D1402" w:rsidRDefault="0014085F" w:rsidP="0075072A">
      <w:pPr>
        <w:pStyle w:val="Prrafodelista"/>
        <w:numPr>
          <w:ilvl w:val="0"/>
          <w:numId w:val="16"/>
        </w:numPr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>Respeto y protección de los derechos de las personas partícipes en la investigaci</w:t>
      </w:r>
      <w:r w:rsidR="0075072A" w:rsidRPr="001D1402">
        <w:rPr>
          <w:rFonts w:ascii="Times New Roman" w:hAnsi="Times New Roman"/>
          <w:lang w:val="es-ES"/>
        </w:rPr>
        <w:t>ó</w:t>
      </w:r>
      <w:r w:rsidRPr="001D1402">
        <w:rPr>
          <w:rFonts w:ascii="Times New Roman" w:hAnsi="Times New Roman"/>
          <w:lang w:val="es-ES"/>
        </w:rPr>
        <w:t xml:space="preserve">n; </w:t>
      </w:r>
    </w:p>
    <w:p w14:paraId="453A5730" w14:textId="77777777" w:rsidR="0075072A" w:rsidRPr="001D1402" w:rsidRDefault="00230028" w:rsidP="0075072A">
      <w:pPr>
        <w:pStyle w:val="Prrafodelista"/>
        <w:numPr>
          <w:ilvl w:val="0"/>
          <w:numId w:val="16"/>
        </w:numPr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_tradnl"/>
        </w:rPr>
        <w:t>Cumplimiento de la Propiedad Intelectual Compartida de la ESPOCH y de los intervinientes en la investigación;</w:t>
      </w:r>
    </w:p>
    <w:p w14:paraId="6A2FB483" w14:textId="77777777" w:rsidR="00A975BC" w:rsidRPr="001D1402" w:rsidRDefault="00230028" w:rsidP="0075072A">
      <w:pPr>
        <w:pStyle w:val="Prrafodelista"/>
        <w:numPr>
          <w:ilvl w:val="0"/>
          <w:numId w:val="16"/>
        </w:numPr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>Comunicación precisa y transparente de los hallazgos de la Investigación</w:t>
      </w:r>
      <w:r w:rsidR="00A975BC" w:rsidRPr="001D1402">
        <w:rPr>
          <w:rFonts w:ascii="Times New Roman" w:hAnsi="Times New Roman"/>
          <w:lang w:val="es-ES"/>
        </w:rPr>
        <w:t>;</w:t>
      </w:r>
    </w:p>
    <w:p w14:paraId="432CEAE5" w14:textId="77777777" w:rsidR="00A975BC" w:rsidRPr="001D1402" w:rsidRDefault="00A975BC" w:rsidP="0075072A">
      <w:pPr>
        <w:pStyle w:val="Prrafodelista"/>
        <w:numPr>
          <w:ilvl w:val="0"/>
          <w:numId w:val="16"/>
        </w:numPr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 xml:space="preserve">Respeto a la licencia de conocimiento libre y </w:t>
      </w:r>
      <w:r w:rsidR="00461E94" w:rsidRPr="001D1402">
        <w:rPr>
          <w:rFonts w:ascii="Times New Roman" w:hAnsi="Times New Roman"/>
          <w:lang w:val="es-ES"/>
        </w:rPr>
        <w:t>accesible</w:t>
      </w:r>
      <w:r w:rsidR="00461E94" w:rsidRPr="0046780E">
        <w:rPr>
          <w:rFonts w:ascii="Times New Roman" w:hAnsi="Times New Roman"/>
          <w:lang w:val="es-EC"/>
        </w:rPr>
        <w:t>;</w:t>
      </w:r>
    </w:p>
    <w:p w14:paraId="2D3C1CD9" w14:textId="77777777" w:rsidR="00461E94" w:rsidRPr="001D1402" w:rsidRDefault="00461E94" w:rsidP="00461E94">
      <w:pPr>
        <w:pStyle w:val="Prrafodelista"/>
        <w:numPr>
          <w:ilvl w:val="0"/>
          <w:numId w:val="16"/>
        </w:numPr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 xml:space="preserve">Aplicación de buenas prácticas para almacenar y administrar los resultados de la investigación; </w:t>
      </w:r>
    </w:p>
    <w:p w14:paraId="762B7982" w14:textId="77777777" w:rsidR="00461E94" w:rsidRPr="001D1402" w:rsidRDefault="00461E94" w:rsidP="00461E94">
      <w:pPr>
        <w:pStyle w:val="Prrafodelista"/>
        <w:numPr>
          <w:ilvl w:val="0"/>
          <w:numId w:val="16"/>
        </w:numPr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>Conservación</w:t>
      </w:r>
      <w:r w:rsidR="0075072A" w:rsidRPr="001D1402">
        <w:rPr>
          <w:rFonts w:ascii="Times New Roman" w:hAnsi="Times New Roman"/>
          <w:lang w:val="es-ES"/>
        </w:rPr>
        <w:t xml:space="preserve"> </w:t>
      </w:r>
      <w:r w:rsidRPr="001D1402">
        <w:rPr>
          <w:rFonts w:ascii="Times New Roman" w:hAnsi="Times New Roman"/>
          <w:lang w:val="es-ES"/>
        </w:rPr>
        <w:t xml:space="preserve">de </w:t>
      </w:r>
      <w:r w:rsidR="0075072A" w:rsidRPr="001D1402">
        <w:rPr>
          <w:rFonts w:ascii="Times New Roman" w:hAnsi="Times New Roman"/>
          <w:lang w:val="es-ES"/>
        </w:rPr>
        <w:t>resultados de</w:t>
      </w:r>
      <w:r w:rsidRPr="001D1402">
        <w:rPr>
          <w:rFonts w:ascii="Times New Roman" w:hAnsi="Times New Roman"/>
          <w:lang w:val="es-ES"/>
        </w:rPr>
        <w:t xml:space="preserve"> la</w:t>
      </w:r>
      <w:r w:rsidR="0075072A" w:rsidRPr="001D1402">
        <w:rPr>
          <w:rFonts w:ascii="Times New Roman" w:hAnsi="Times New Roman"/>
          <w:lang w:val="es-ES"/>
        </w:rPr>
        <w:t xml:space="preserve"> investigación de forma segura</w:t>
      </w:r>
      <w:r w:rsidRPr="001D1402">
        <w:rPr>
          <w:rFonts w:ascii="Times New Roman" w:hAnsi="Times New Roman"/>
          <w:lang w:val="es-ES"/>
        </w:rPr>
        <w:t xml:space="preserve">, </w:t>
      </w:r>
      <w:r w:rsidR="0075072A" w:rsidRPr="001D1402">
        <w:rPr>
          <w:rFonts w:ascii="Times New Roman" w:hAnsi="Times New Roman"/>
          <w:lang w:val="es-ES"/>
        </w:rPr>
        <w:t>accesible y durante el tiempo requerido</w:t>
      </w:r>
      <w:r w:rsidRPr="001D1402">
        <w:rPr>
          <w:rFonts w:ascii="Times New Roman" w:hAnsi="Times New Roman"/>
          <w:lang w:val="es-ES"/>
        </w:rPr>
        <w:t>; y,</w:t>
      </w:r>
    </w:p>
    <w:p w14:paraId="7CE177C5" w14:textId="77777777" w:rsidR="0075072A" w:rsidRPr="001D1402" w:rsidRDefault="0075072A" w:rsidP="00461E94">
      <w:pPr>
        <w:pStyle w:val="Prrafodelista"/>
        <w:numPr>
          <w:ilvl w:val="0"/>
          <w:numId w:val="16"/>
        </w:numPr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>Confidencialidad de los datos obtenidos en el proceso de investigación, con sus respectivas excepciones establecidas en la Ley.</w:t>
      </w:r>
    </w:p>
    <w:p w14:paraId="70BCB108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11E0727A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6A945B74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588566A1" w14:textId="77777777" w:rsidR="008F23BD" w:rsidRPr="001D1402" w:rsidRDefault="008F23BD" w:rsidP="008F23BD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1D1402">
        <w:rPr>
          <w:rFonts w:ascii="Times New Roman" w:hAnsi="Times New Roman"/>
          <w:b/>
          <w:bCs/>
          <w:sz w:val="22"/>
          <w:szCs w:val="22"/>
        </w:rPr>
        <w:t xml:space="preserve">Fecha: </w:t>
      </w:r>
    </w:p>
    <w:p w14:paraId="10BF0123" w14:textId="77777777" w:rsidR="008F23BD" w:rsidRPr="001D1402" w:rsidRDefault="008F23BD" w:rsidP="008F23B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A9B5C9B" w14:textId="77777777" w:rsidR="008F23BD" w:rsidRPr="001D1402" w:rsidRDefault="008F23BD" w:rsidP="008F23B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53C6554" w14:textId="77777777" w:rsidR="008F23BD" w:rsidRPr="001D1402" w:rsidRDefault="008F23BD" w:rsidP="008F23B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907F1C6" w14:textId="77777777" w:rsidR="00AA0931" w:rsidRPr="001D1402" w:rsidRDefault="008F23BD" w:rsidP="009B67E0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1D1402">
        <w:rPr>
          <w:rFonts w:ascii="Times New Roman" w:hAnsi="Times New Roman"/>
          <w:b/>
          <w:bCs/>
          <w:sz w:val="22"/>
          <w:szCs w:val="22"/>
        </w:rPr>
        <w:t xml:space="preserve">Firma del Investigador: </w:t>
      </w:r>
    </w:p>
    <w:sectPr w:rsidR="00AA0931" w:rsidRPr="001D1402" w:rsidSect="002A5BCD">
      <w:headerReference w:type="default" r:id="rId10"/>
      <w:pgSz w:w="11900" w:h="16840"/>
      <w:pgMar w:top="2694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28FEB" w14:textId="77777777" w:rsidR="00E94C18" w:rsidRDefault="00E94C18" w:rsidP="00136390">
      <w:r>
        <w:separator/>
      </w:r>
    </w:p>
  </w:endnote>
  <w:endnote w:type="continuationSeparator" w:id="0">
    <w:p w14:paraId="65645511" w14:textId="77777777" w:rsidR="00E94C18" w:rsidRDefault="00E94C18" w:rsidP="0013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文泉驛正黑">
    <w:altName w:val="Arial Unicode MS"/>
    <w:charset w:val="80"/>
    <w:family w:val="auto"/>
    <w:pitch w:val="variable"/>
  </w:font>
  <w:font w:name="Lohit Devanagari">
    <w:altName w:val="Arial Unicode MS"/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06A5F" w14:textId="77777777" w:rsidR="00E94C18" w:rsidRDefault="00E94C18" w:rsidP="00136390">
      <w:r>
        <w:separator/>
      </w:r>
    </w:p>
  </w:footnote>
  <w:footnote w:type="continuationSeparator" w:id="0">
    <w:p w14:paraId="0523156E" w14:textId="77777777" w:rsidR="00E94C18" w:rsidRDefault="00E94C18" w:rsidP="0013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F95E" w14:textId="066F2117" w:rsidR="001D1402" w:rsidRDefault="0046780E" w:rsidP="001D1402">
    <w:pPr>
      <w:pStyle w:val="Encabezado"/>
      <w:ind w:hanging="1701"/>
      <w:jc w:val="right"/>
      <w:rPr>
        <w:rFonts w:ascii="Times New Roman" w:hAnsi="Times New Roman"/>
      </w:rPr>
    </w:pPr>
    <w:r w:rsidRPr="001D1402">
      <w:rPr>
        <w:rFonts w:ascii="Times New Roman" w:hAnsi="Times New Roman"/>
        <w:b/>
        <w:bCs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757890D1" wp14:editId="24DB26E0">
          <wp:simplePos x="0" y="0"/>
          <wp:positionH relativeFrom="column">
            <wp:posOffset>-1080135</wp:posOffset>
          </wp:positionH>
          <wp:positionV relativeFrom="paragraph">
            <wp:posOffset>-6985</wp:posOffset>
          </wp:positionV>
          <wp:extent cx="7572375" cy="10702925"/>
          <wp:effectExtent l="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5685B" w14:textId="77777777" w:rsidR="001D1402" w:rsidRDefault="001D1402" w:rsidP="001D1402">
    <w:pPr>
      <w:pStyle w:val="Encabezado"/>
      <w:ind w:hanging="1701"/>
      <w:jc w:val="right"/>
      <w:rPr>
        <w:rFonts w:ascii="Times New Roman" w:hAnsi="Times New Roman"/>
      </w:rPr>
    </w:pPr>
  </w:p>
  <w:p w14:paraId="6F7169C2" w14:textId="77777777" w:rsidR="001D1402" w:rsidRDefault="001D1402" w:rsidP="001D1402">
    <w:pPr>
      <w:pStyle w:val="Encabezado"/>
      <w:ind w:hanging="1701"/>
      <w:jc w:val="right"/>
      <w:rPr>
        <w:rFonts w:ascii="Times New Roman" w:hAnsi="Times New Roman"/>
      </w:rPr>
    </w:pPr>
  </w:p>
  <w:p w14:paraId="6CF33D99" w14:textId="77777777" w:rsidR="001D1402" w:rsidRDefault="001D1402" w:rsidP="001D1402">
    <w:pPr>
      <w:pStyle w:val="Encabezado"/>
      <w:ind w:hanging="1701"/>
      <w:jc w:val="right"/>
      <w:rPr>
        <w:rFonts w:ascii="Times New Roman" w:hAnsi="Times New Roman"/>
      </w:rPr>
    </w:pPr>
  </w:p>
  <w:p w14:paraId="4A8EF5D1" w14:textId="77777777" w:rsidR="001D1402" w:rsidRDefault="001D1402" w:rsidP="001D1402">
    <w:pPr>
      <w:pStyle w:val="Encabezado"/>
      <w:ind w:hanging="1701"/>
      <w:jc w:val="right"/>
      <w:rPr>
        <w:rFonts w:ascii="Times New Roman" w:hAnsi="Times New Roman"/>
      </w:rPr>
    </w:pPr>
  </w:p>
  <w:p w14:paraId="697927AB" w14:textId="77777777" w:rsidR="001D1402" w:rsidRDefault="001D1402" w:rsidP="001D1402">
    <w:pPr>
      <w:pStyle w:val="Encabezado"/>
      <w:ind w:hanging="1701"/>
      <w:jc w:val="right"/>
      <w:rPr>
        <w:rFonts w:ascii="Times New Roman" w:hAnsi="Times New Roman"/>
      </w:rPr>
    </w:pPr>
  </w:p>
  <w:p w14:paraId="67F3B5AB" w14:textId="77777777" w:rsidR="001D1402" w:rsidRDefault="001D1402" w:rsidP="001D1402">
    <w:pPr>
      <w:pStyle w:val="Encabezado"/>
      <w:ind w:hanging="1701"/>
      <w:jc w:val="right"/>
      <w:rPr>
        <w:rFonts w:ascii="Times New Roman" w:hAnsi="Times New Roman"/>
      </w:rPr>
    </w:pPr>
  </w:p>
  <w:p w14:paraId="0B8D4634" w14:textId="77777777" w:rsidR="00136390" w:rsidRPr="001D1402" w:rsidRDefault="001D1402" w:rsidP="001D1402">
    <w:pPr>
      <w:pStyle w:val="Encabezado"/>
      <w:ind w:hanging="1701"/>
      <w:jc w:val="right"/>
      <w:rPr>
        <w:b/>
        <w:bCs/>
      </w:rPr>
    </w:pPr>
    <w:r w:rsidRPr="001D1402">
      <w:rPr>
        <w:rFonts w:ascii="Times New Roman" w:hAnsi="Times New Roman"/>
        <w:b/>
        <w:bCs/>
        <w:sz w:val="28"/>
        <w:szCs w:val="28"/>
      </w:rPr>
      <w:t>ANEXO 14.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492"/>
    <w:multiLevelType w:val="multilevel"/>
    <w:tmpl w:val="D48C7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F92063C"/>
    <w:multiLevelType w:val="multilevel"/>
    <w:tmpl w:val="2CA2A82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25561EC7"/>
    <w:multiLevelType w:val="multilevel"/>
    <w:tmpl w:val="F4AAD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-"/>
      <w:lvlJc w:val="left"/>
      <w:pPr>
        <w:ind w:left="360" w:hanging="360"/>
      </w:pPr>
    </w:lvl>
    <w:lvl w:ilvl="2">
      <w:start w:val="1"/>
      <w:numFmt w:val="decimal"/>
      <w:lvlText w:val="%1.%2-%3."/>
      <w:lvlJc w:val="left"/>
      <w:pPr>
        <w:ind w:left="720" w:hanging="720"/>
      </w:pPr>
    </w:lvl>
    <w:lvl w:ilvl="3">
      <w:start w:val="1"/>
      <w:numFmt w:val="decimal"/>
      <w:lvlText w:val="%1.%2-%3.%4."/>
      <w:lvlJc w:val="left"/>
      <w:pPr>
        <w:ind w:left="720" w:hanging="720"/>
      </w:pPr>
    </w:lvl>
    <w:lvl w:ilvl="4">
      <w:start w:val="1"/>
      <w:numFmt w:val="decimal"/>
      <w:lvlText w:val="%1.%2-%3.%4.%5."/>
      <w:lvlJc w:val="left"/>
      <w:pPr>
        <w:ind w:left="1080" w:hanging="1080"/>
      </w:pPr>
    </w:lvl>
    <w:lvl w:ilvl="5">
      <w:start w:val="1"/>
      <w:numFmt w:val="decimal"/>
      <w:lvlText w:val="%1.%2-%3.%4.%5.%6."/>
      <w:lvlJc w:val="left"/>
      <w:pPr>
        <w:ind w:left="1080" w:hanging="1080"/>
      </w:pPr>
    </w:lvl>
    <w:lvl w:ilvl="6">
      <w:start w:val="1"/>
      <w:numFmt w:val="decimal"/>
      <w:lvlText w:val="%1.%2-%3.%4.%5.%6.%7."/>
      <w:lvlJc w:val="left"/>
      <w:pPr>
        <w:ind w:left="1080" w:hanging="1080"/>
      </w:pPr>
    </w:lvl>
    <w:lvl w:ilvl="7">
      <w:start w:val="1"/>
      <w:numFmt w:val="decimal"/>
      <w:lvlText w:val="%1.%2-%3.%4.%5.%6.%7.%8."/>
      <w:lvlJc w:val="left"/>
      <w:pPr>
        <w:ind w:left="1440" w:hanging="1440"/>
      </w:pPr>
    </w:lvl>
    <w:lvl w:ilvl="8">
      <w:start w:val="1"/>
      <w:numFmt w:val="decimal"/>
      <w:lvlText w:val="%1.%2-%3.%4.%5.%6.%7.%8.%9."/>
      <w:lvlJc w:val="left"/>
      <w:pPr>
        <w:ind w:left="1440" w:hanging="1440"/>
      </w:pPr>
    </w:lvl>
  </w:abstractNum>
  <w:abstractNum w:abstractNumId="3" w15:restartNumberingAfterBreak="0">
    <w:nsid w:val="2E7324A3"/>
    <w:multiLevelType w:val="hybridMultilevel"/>
    <w:tmpl w:val="86E441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9F45FE"/>
    <w:multiLevelType w:val="hybridMultilevel"/>
    <w:tmpl w:val="E4644F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B4BCB"/>
    <w:multiLevelType w:val="hybridMultilevel"/>
    <w:tmpl w:val="C7EC2B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675D4"/>
    <w:multiLevelType w:val="hybridMultilevel"/>
    <w:tmpl w:val="696AA05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5405C"/>
    <w:multiLevelType w:val="hybridMultilevel"/>
    <w:tmpl w:val="9918DD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92D29"/>
    <w:multiLevelType w:val="hybridMultilevel"/>
    <w:tmpl w:val="696AA0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37753"/>
    <w:multiLevelType w:val="multilevel"/>
    <w:tmpl w:val="D48C7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0" w15:restartNumberingAfterBreak="0">
    <w:nsid w:val="4DCC45B8"/>
    <w:multiLevelType w:val="multilevel"/>
    <w:tmpl w:val="D48C7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1" w15:restartNumberingAfterBreak="0">
    <w:nsid w:val="4FEB34E9"/>
    <w:multiLevelType w:val="hybridMultilevel"/>
    <w:tmpl w:val="696AA0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67C3F"/>
    <w:multiLevelType w:val="hybridMultilevel"/>
    <w:tmpl w:val="92A692B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548B6"/>
    <w:multiLevelType w:val="hybridMultilevel"/>
    <w:tmpl w:val="696AA0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668BB"/>
    <w:multiLevelType w:val="multilevel"/>
    <w:tmpl w:val="D48C7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780E7058"/>
    <w:multiLevelType w:val="hybridMultilevel"/>
    <w:tmpl w:val="6D0E2F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E3F75"/>
    <w:multiLevelType w:val="hybridMultilevel"/>
    <w:tmpl w:val="7BB6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D325E"/>
    <w:multiLevelType w:val="hybridMultilevel"/>
    <w:tmpl w:val="F7A6667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7121524">
    <w:abstractNumId w:val="3"/>
  </w:num>
  <w:num w:numId="2" w16cid:durableId="1750929882">
    <w:abstractNumId w:val="4"/>
  </w:num>
  <w:num w:numId="3" w16cid:durableId="466047176">
    <w:abstractNumId w:val="7"/>
  </w:num>
  <w:num w:numId="4" w16cid:durableId="1172375295">
    <w:abstractNumId w:val="5"/>
  </w:num>
  <w:num w:numId="5" w16cid:durableId="5718903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32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835617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7267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3081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937887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831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449236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27525124">
    <w:abstractNumId w:val="15"/>
  </w:num>
  <w:num w:numId="14" w16cid:durableId="1584098748">
    <w:abstractNumId w:val="6"/>
  </w:num>
  <w:num w:numId="15" w16cid:durableId="555311530">
    <w:abstractNumId w:val="11"/>
  </w:num>
  <w:num w:numId="16" w16cid:durableId="2122990003">
    <w:abstractNumId w:val="13"/>
  </w:num>
  <w:num w:numId="17" w16cid:durableId="567304474">
    <w:abstractNumId w:val="8"/>
  </w:num>
  <w:num w:numId="18" w16cid:durableId="18317978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xMDY3NzE3MDAzNjVT0lEKTi0uzszPAykwqQUAp5ja4iwAAAA="/>
  </w:docVars>
  <w:rsids>
    <w:rsidRoot w:val="004E6D23"/>
    <w:rsid w:val="000011A3"/>
    <w:rsid w:val="00003A6B"/>
    <w:rsid w:val="00041D5A"/>
    <w:rsid w:val="00053C27"/>
    <w:rsid w:val="00057AEE"/>
    <w:rsid w:val="00071B24"/>
    <w:rsid w:val="0008692B"/>
    <w:rsid w:val="00097518"/>
    <w:rsid w:val="000B102E"/>
    <w:rsid w:val="000C18CD"/>
    <w:rsid w:val="000D0F8D"/>
    <w:rsid w:val="000D3E2D"/>
    <w:rsid w:val="000E3ADB"/>
    <w:rsid w:val="000E6EC0"/>
    <w:rsid w:val="000F4936"/>
    <w:rsid w:val="00115889"/>
    <w:rsid w:val="001159DB"/>
    <w:rsid w:val="00136390"/>
    <w:rsid w:val="0014085F"/>
    <w:rsid w:val="00147F32"/>
    <w:rsid w:val="0015428B"/>
    <w:rsid w:val="0016505E"/>
    <w:rsid w:val="00173727"/>
    <w:rsid w:val="001820FD"/>
    <w:rsid w:val="001851BC"/>
    <w:rsid w:val="00190A6B"/>
    <w:rsid w:val="00193D31"/>
    <w:rsid w:val="001A2755"/>
    <w:rsid w:val="001A341E"/>
    <w:rsid w:val="001A4C3A"/>
    <w:rsid w:val="001C25B6"/>
    <w:rsid w:val="001C4D2C"/>
    <w:rsid w:val="001D1402"/>
    <w:rsid w:val="002046A9"/>
    <w:rsid w:val="00205972"/>
    <w:rsid w:val="002161D5"/>
    <w:rsid w:val="00230028"/>
    <w:rsid w:val="00245370"/>
    <w:rsid w:val="00251E76"/>
    <w:rsid w:val="00260924"/>
    <w:rsid w:val="00270332"/>
    <w:rsid w:val="00270A9B"/>
    <w:rsid w:val="002804BD"/>
    <w:rsid w:val="002806AE"/>
    <w:rsid w:val="00292285"/>
    <w:rsid w:val="00293AFF"/>
    <w:rsid w:val="00294B68"/>
    <w:rsid w:val="002A236B"/>
    <w:rsid w:val="002A5BCD"/>
    <w:rsid w:val="002B1867"/>
    <w:rsid w:val="002B468E"/>
    <w:rsid w:val="002D06FF"/>
    <w:rsid w:val="0030350E"/>
    <w:rsid w:val="00305C47"/>
    <w:rsid w:val="00332A75"/>
    <w:rsid w:val="00333EBB"/>
    <w:rsid w:val="00351C1C"/>
    <w:rsid w:val="00352E11"/>
    <w:rsid w:val="003646A5"/>
    <w:rsid w:val="003812F7"/>
    <w:rsid w:val="00385606"/>
    <w:rsid w:val="0039471F"/>
    <w:rsid w:val="003A13DB"/>
    <w:rsid w:val="003B2654"/>
    <w:rsid w:val="003C5B33"/>
    <w:rsid w:val="003D17CD"/>
    <w:rsid w:val="003D1D44"/>
    <w:rsid w:val="003D39B8"/>
    <w:rsid w:val="003E05B8"/>
    <w:rsid w:val="003F3ADB"/>
    <w:rsid w:val="003F4E9D"/>
    <w:rsid w:val="00400BC7"/>
    <w:rsid w:val="0041742D"/>
    <w:rsid w:val="004341F6"/>
    <w:rsid w:val="004400CE"/>
    <w:rsid w:val="00450341"/>
    <w:rsid w:val="00454EC7"/>
    <w:rsid w:val="00461E94"/>
    <w:rsid w:val="0046780E"/>
    <w:rsid w:val="0047612F"/>
    <w:rsid w:val="00485F89"/>
    <w:rsid w:val="00496B6C"/>
    <w:rsid w:val="004B2F01"/>
    <w:rsid w:val="004C1A17"/>
    <w:rsid w:val="004D759F"/>
    <w:rsid w:val="004E6D23"/>
    <w:rsid w:val="004F26AE"/>
    <w:rsid w:val="005006E7"/>
    <w:rsid w:val="005265AD"/>
    <w:rsid w:val="00557E44"/>
    <w:rsid w:val="00571683"/>
    <w:rsid w:val="00583BF7"/>
    <w:rsid w:val="005A1D54"/>
    <w:rsid w:val="005B3387"/>
    <w:rsid w:val="005F6387"/>
    <w:rsid w:val="005F6498"/>
    <w:rsid w:val="00603FBC"/>
    <w:rsid w:val="00647856"/>
    <w:rsid w:val="006824D2"/>
    <w:rsid w:val="00683311"/>
    <w:rsid w:val="00696203"/>
    <w:rsid w:val="00696BA1"/>
    <w:rsid w:val="006A28A1"/>
    <w:rsid w:val="006B0E26"/>
    <w:rsid w:val="006B48C3"/>
    <w:rsid w:val="006C35BC"/>
    <w:rsid w:val="006C514D"/>
    <w:rsid w:val="006C55B1"/>
    <w:rsid w:val="006C7B7E"/>
    <w:rsid w:val="006C7F25"/>
    <w:rsid w:val="006D190A"/>
    <w:rsid w:val="006E2791"/>
    <w:rsid w:val="0070556F"/>
    <w:rsid w:val="00706340"/>
    <w:rsid w:val="00707B20"/>
    <w:rsid w:val="00710872"/>
    <w:rsid w:val="007338F1"/>
    <w:rsid w:val="00737E2F"/>
    <w:rsid w:val="00746527"/>
    <w:rsid w:val="0075072A"/>
    <w:rsid w:val="007570B0"/>
    <w:rsid w:val="0076663E"/>
    <w:rsid w:val="00774C3B"/>
    <w:rsid w:val="00776A8B"/>
    <w:rsid w:val="007853F2"/>
    <w:rsid w:val="007917D0"/>
    <w:rsid w:val="007A6706"/>
    <w:rsid w:val="007A7BC6"/>
    <w:rsid w:val="007B2861"/>
    <w:rsid w:val="007C01FA"/>
    <w:rsid w:val="007C7F82"/>
    <w:rsid w:val="007E1270"/>
    <w:rsid w:val="007E5E14"/>
    <w:rsid w:val="00811A52"/>
    <w:rsid w:val="00812853"/>
    <w:rsid w:val="00817F28"/>
    <w:rsid w:val="00830D8D"/>
    <w:rsid w:val="0083350D"/>
    <w:rsid w:val="00840F4F"/>
    <w:rsid w:val="008706E9"/>
    <w:rsid w:val="00872D30"/>
    <w:rsid w:val="00885905"/>
    <w:rsid w:val="00886A80"/>
    <w:rsid w:val="00892FFB"/>
    <w:rsid w:val="008935E8"/>
    <w:rsid w:val="00893C02"/>
    <w:rsid w:val="00894242"/>
    <w:rsid w:val="008A4F3E"/>
    <w:rsid w:val="008B29A9"/>
    <w:rsid w:val="008B7512"/>
    <w:rsid w:val="008D2A8F"/>
    <w:rsid w:val="008E4FFA"/>
    <w:rsid w:val="008E53A7"/>
    <w:rsid w:val="008E7631"/>
    <w:rsid w:val="008F23BD"/>
    <w:rsid w:val="00902835"/>
    <w:rsid w:val="00913EEF"/>
    <w:rsid w:val="00946CE7"/>
    <w:rsid w:val="0095483D"/>
    <w:rsid w:val="00957C81"/>
    <w:rsid w:val="00965DD8"/>
    <w:rsid w:val="00971764"/>
    <w:rsid w:val="00982224"/>
    <w:rsid w:val="009869EB"/>
    <w:rsid w:val="009926F1"/>
    <w:rsid w:val="009B67E0"/>
    <w:rsid w:val="009C05E9"/>
    <w:rsid w:val="009D053F"/>
    <w:rsid w:val="009D29FD"/>
    <w:rsid w:val="009E5971"/>
    <w:rsid w:val="009E659C"/>
    <w:rsid w:val="009F1493"/>
    <w:rsid w:val="00A130FB"/>
    <w:rsid w:val="00A1496B"/>
    <w:rsid w:val="00A1753E"/>
    <w:rsid w:val="00A35169"/>
    <w:rsid w:val="00A36567"/>
    <w:rsid w:val="00A63193"/>
    <w:rsid w:val="00A652B2"/>
    <w:rsid w:val="00A6656A"/>
    <w:rsid w:val="00A778E8"/>
    <w:rsid w:val="00A7798B"/>
    <w:rsid w:val="00A837E5"/>
    <w:rsid w:val="00A8711C"/>
    <w:rsid w:val="00A975BC"/>
    <w:rsid w:val="00AA0931"/>
    <w:rsid w:val="00AA3B18"/>
    <w:rsid w:val="00AC2C64"/>
    <w:rsid w:val="00AE5C68"/>
    <w:rsid w:val="00B1170B"/>
    <w:rsid w:val="00B12281"/>
    <w:rsid w:val="00B33C79"/>
    <w:rsid w:val="00B406BD"/>
    <w:rsid w:val="00B44DEA"/>
    <w:rsid w:val="00B4739F"/>
    <w:rsid w:val="00B5437D"/>
    <w:rsid w:val="00B5519C"/>
    <w:rsid w:val="00B56E15"/>
    <w:rsid w:val="00B71544"/>
    <w:rsid w:val="00B80CA3"/>
    <w:rsid w:val="00B8226D"/>
    <w:rsid w:val="00BA0BC4"/>
    <w:rsid w:val="00BA23F3"/>
    <w:rsid w:val="00BA5EAF"/>
    <w:rsid w:val="00BA7754"/>
    <w:rsid w:val="00BC7B0E"/>
    <w:rsid w:val="00BD139C"/>
    <w:rsid w:val="00BD5A60"/>
    <w:rsid w:val="00BE7CE6"/>
    <w:rsid w:val="00BF2886"/>
    <w:rsid w:val="00C17588"/>
    <w:rsid w:val="00C345D5"/>
    <w:rsid w:val="00C40FFC"/>
    <w:rsid w:val="00C44C07"/>
    <w:rsid w:val="00C4664D"/>
    <w:rsid w:val="00C60E00"/>
    <w:rsid w:val="00C6772B"/>
    <w:rsid w:val="00C87B9C"/>
    <w:rsid w:val="00C9517C"/>
    <w:rsid w:val="00CB1C11"/>
    <w:rsid w:val="00CC0FFF"/>
    <w:rsid w:val="00CD56F4"/>
    <w:rsid w:val="00CE09DD"/>
    <w:rsid w:val="00CE3384"/>
    <w:rsid w:val="00CF1ED8"/>
    <w:rsid w:val="00CF253F"/>
    <w:rsid w:val="00CF478A"/>
    <w:rsid w:val="00D05F2B"/>
    <w:rsid w:val="00D0690F"/>
    <w:rsid w:val="00D13254"/>
    <w:rsid w:val="00D135F6"/>
    <w:rsid w:val="00D305D0"/>
    <w:rsid w:val="00D31F7E"/>
    <w:rsid w:val="00D370AA"/>
    <w:rsid w:val="00D51F32"/>
    <w:rsid w:val="00D701F1"/>
    <w:rsid w:val="00D800E9"/>
    <w:rsid w:val="00D8016A"/>
    <w:rsid w:val="00D81030"/>
    <w:rsid w:val="00D8503B"/>
    <w:rsid w:val="00D85260"/>
    <w:rsid w:val="00D97FCC"/>
    <w:rsid w:val="00DF361D"/>
    <w:rsid w:val="00E04C86"/>
    <w:rsid w:val="00E10232"/>
    <w:rsid w:val="00E112E2"/>
    <w:rsid w:val="00E20044"/>
    <w:rsid w:val="00E22C5F"/>
    <w:rsid w:val="00E2352B"/>
    <w:rsid w:val="00E2592F"/>
    <w:rsid w:val="00E42323"/>
    <w:rsid w:val="00E43542"/>
    <w:rsid w:val="00E4724A"/>
    <w:rsid w:val="00E513DC"/>
    <w:rsid w:val="00E55DCB"/>
    <w:rsid w:val="00E57185"/>
    <w:rsid w:val="00E83BF8"/>
    <w:rsid w:val="00E85681"/>
    <w:rsid w:val="00E85CB0"/>
    <w:rsid w:val="00E94C18"/>
    <w:rsid w:val="00EB2C4D"/>
    <w:rsid w:val="00EB3AFA"/>
    <w:rsid w:val="00EB6D1B"/>
    <w:rsid w:val="00EB7A0E"/>
    <w:rsid w:val="00EC682E"/>
    <w:rsid w:val="00EE190D"/>
    <w:rsid w:val="00F21F5B"/>
    <w:rsid w:val="00F324E9"/>
    <w:rsid w:val="00F4295D"/>
    <w:rsid w:val="00F514CA"/>
    <w:rsid w:val="00F53908"/>
    <w:rsid w:val="00FB2D44"/>
    <w:rsid w:val="00FC5F8D"/>
    <w:rsid w:val="00FD1EF8"/>
    <w:rsid w:val="00FE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8766CA"/>
  <w15:chartTrackingRefBased/>
  <w15:docId w15:val="{72A63B1C-BD8E-4844-B1D2-C921764C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31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23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E6D2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390"/>
  </w:style>
  <w:style w:type="paragraph" w:styleId="Piedepgina">
    <w:name w:val="footer"/>
    <w:basedOn w:val="Normal"/>
    <w:link w:val="Piedepgina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390"/>
  </w:style>
  <w:style w:type="paragraph" w:styleId="Prrafodelista">
    <w:name w:val="List Paragraph"/>
    <w:basedOn w:val="Normal"/>
    <w:uiPriority w:val="1"/>
    <w:qFormat/>
    <w:rsid w:val="000E6EC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CE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260924"/>
    <w:pPr>
      <w:widowControl w:val="0"/>
      <w:suppressAutoHyphens/>
      <w:jc w:val="both"/>
    </w:pPr>
    <w:rPr>
      <w:rFonts w:ascii="Liberation Serif" w:eastAsia="文泉驛正黑" w:hAnsi="Liberation Serif" w:cs="Lohit Devanagari"/>
      <w:kern w:val="1"/>
      <w:sz w:val="22"/>
      <w:lang w:val="es-ES" w:eastAsia="zh-CN" w:bidi="hi-IN"/>
    </w:rPr>
  </w:style>
  <w:style w:type="paragraph" w:customStyle="1" w:styleId="Default">
    <w:name w:val="Default"/>
    <w:rsid w:val="00B5519C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CE09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14DFAC441ED241979D2CE4620610EB" ma:contentTypeVersion="18" ma:contentTypeDescription="Crear nuevo documento." ma:contentTypeScope="" ma:versionID="70b580c62218cd74ea92dbe34a04b98f">
  <xsd:schema xmlns:xsd="http://www.w3.org/2001/XMLSchema" xmlns:xs="http://www.w3.org/2001/XMLSchema" xmlns:p="http://schemas.microsoft.com/office/2006/metadata/properties" xmlns:ns2="34489b1d-464e-436b-a646-40112a4f2f9e" xmlns:ns3="cc62e230-53ab-406b-a8c1-4ba0e5a614d3" targetNamespace="http://schemas.microsoft.com/office/2006/metadata/properties" ma:root="true" ma:fieldsID="9347ac2c5f88a967e0e86b87743b30c6" ns2:_="" ns3:_="">
    <xsd:import namespace="34489b1d-464e-436b-a646-40112a4f2f9e"/>
    <xsd:import namespace="cc62e230-53ab-406b-a8c1-4ba0e5a6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9b1d-464e-436b-a646-40112a4f2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e5c14d-d2e5-45bd-9dd8-c799f40da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e230-53ab-406b-a8c1-4ba0e5a6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cbc5de-d163-4ad2-b2e0-d4133dc2f3af}" ma:internalName="TaxCatchAll" ma:showField="CatchAllData" ma:web="cc62e230-53ab-406b-a8c1-4ba0e5a61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489b1d-464e-436b-a646-40112a4f2f9e">
      <Terms xmlns="http://schemas.microsoft.com/office/infopath/2007/PartnerControls"/>
    </lcf76f155ced4ddcb4097134ff3c332f>
    <TaxCatchAll xmlns="cc62e230-53ab-406b-a8c1-4ba0e5a614d3"/>
  </documentManagement>
</p:properties>
</file>

<file path=customXml/itemProps1.xml><?xml version="1.0" encoding="utf-8"?>
<ds:datastoreItem xmlns:ds="http://schemas.openxmlformats.org/officeDocument/2006/customXml" ds:itemID="{67F4B225-022C-435C-9BE9-019E4D505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89b1d-464e-436b-a646-40112a4f2f9e"/>
    <ds:schemaRef ds:uri="cc62e230-53ab-406b-a8c1-4ba0e5a61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A95EA-11EC-463F-82E9-A87F9C05D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8A9A0-97FD-4DE6-9CE3-395D1A5A12C6}">
  <ds:schemaRefs>
    <ds:schemaRef ds:uri="http://schemas.microsoft.com/office/2006/metadata/properties"/>
    <ds:schemaRef ds:uri="http://schemas.microsoft.com/office/infopath/2007/PartnerControls"/>
    <ds:schemaRef ds:uri="34489b1d-464e-436b-a646-40112a4f2f9e"/>
    <ds:schemaRef ds:uri="cc62e230-53ab-406b-a8c1-4ba0e5a61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espoch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cabezas</dc:creator>
  <cp:keywords/>
  <cp:lastModifiedBy>FABIAN ISRAEL HEREDIA MORENO</cp:lastModifiedBy>
  <cp:revision>2</cp:revision>
  <cp:lastPrinted>2024-08-28T20:49:00Z</cp:lastPrinted>
  <dcterms:created xsi:type="dcterms:W3CDTF">2025-02-13T13:41:00Z</dcterms:created>
  <dcterms:modified xsi:type="dcterms:W3CDTF">2025-02-13T13:41:00Z</dcterms:modified>
</cp:coreProperties>
</file>